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FFFC" w14:textId="77777777" w:rsidR="003C680D" w:rsidRPr="00553BB7" w:rsidRDefault="003C680D" w:rsidP="003C680D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BB7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6A1C6878" w14:textId="77777777" w:rsidR="003C680D" w:rsidRPr="00032E97" w:rsidRDefault="003C680D" w:rsidP="003C680D">
      <w:pPr>
        <w:pStyle w:val="ListParagraph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E97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5EE0C298" w14:textId="77777777" w:rsidR="003C680D" w:rsidRPr="00032E97" w:rsidRDefault="006F4E8D" w:rsidP="003C68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 w14:anchorId="3E36B9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2.45pt;margin-top:.3pt;width:125.25pt;height:0;z-index:251661312" o:connectortype="straight"/>
        </w:pict>
      </w:r>
    </w:p>
    <w:p w14:paraId="6F963CD9" w14:textId="77777777" w:rsidR="003C680D" w:rsidRPr="00140544" w:rsidRDefault="003C680D" w:rsidP="003C680D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140544">
        <w:rPr>
          <w:rFonts w:ascii="Times New Roman" w:hAnsi="Times New Roman" w:cs="Times New Roman"/>
          <w:b/>
          <w:sz w:val="32"/>
          <w:szCs w:val="30"/>
        </w:rPr>
        <w:t xml:space="preserve">ĐƠN XIN GIẢM HỌC PHÍ </w:t>
      </w:r>
    </w:p>
    <w:p w14:paraId="71A945CB" w14:textId="77777777" w:rsidR="003C680D" w:rsidRDefault="003C680D" w:rsidP="003C680D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học 20........ - 20........</w:t>
      </w:r>
    </w:p>
    <w:p w14:paraId="05E76B6B" w14:textId="77777777" w:rsidR="003C680D" w:rsidRPr="00032E97" w:rsidRDefault="003C680D" w:rsidP="003C680D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p w14:paraId="1A10A64A" w14:textId="77777777" w:rsidR="003C680D" w:rsidRPr="00032E97" w:rsidRDefault="003C680D" w:rsidP="003C680D">
      <w:pPr>
        <w:pStyle w:val="ListParagraph"/>
        <w:spacing w:before="120" w:after="240" w:line="340" w:lineRule="exact"/>
        <w:ind w:left="0" w:firstLine="720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3BB7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032E97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</w:rPr>
        <w:t>Ban lãnh đạo t</w:t>
      </w:r>
      <w:r w:rsidRPr="00032E97">
        <w:rPr>
          <w:rFonts w:ascii="Times New Roman" w:hAnsi="Times New Roman" w:cs="Times New Roman"/>
          <w:i/>
          <w:sz w:val="26"/>
          <w:szCs w:val="26"/>
        </w:rPr>
        <w:t>rườ</w:t>
      </w:r>
      <w:r w:rsidR="00732923">
        <w:rPr>
          <w:rFonts w:ascii="Times New Roman" w:hAnsi="Times New Roman" w:cs="Times New Roman"/>
          <w:i/>
          <w:sz w:val="26"/>
          <w:szCs w:val="26"/>
        </w:rPr>
        <w:t>ng THPT</w:t>
      </w:r>
      <w:r w:rsidRPr="00032E97">
        <w:rPr>
          <w:rFonts w:ascii="Times New Roman" w:hAnsi="Times New Roman" w:cs="Times New Roman"/>
          <w:i/>
          <w:sz w:val="26"/>
          <w:szCs w:val="26"/>
        </w:rPr>
        <w:t xml:space="preserve"> Hữu Nghị Quốc tế </w:t>
      </w:r>
    </w:p>
    <w:p w14:paraId="0BC82420" w14:textId="77777777" w:rsidR="003C680D" w:rsidRPr="00032E97" w:rsidRDefault="003C680D" w:rsidP="003C680D">
      <w:pPr>
        <w:pStyle w:val="ListParagraph"/>
        <w:tabs>
          <w:tab w:val="left" w:leader="dot" w:pos="9072"/>
        </w:tabs>
        <w:spacing w:before="12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E97">
        <w:rPr>
          <w:rFonts w:ascii="Times New Roman" w:hAnsi="Times New Roman" w:cs="Times New Roman"/>
          <w:sz w:val="26"/>
          <w:szCs w:val="26"/>
        </w:rPr>
        <w:t xml:space="preserve">Tên tôi là: </w:t>
      </w:r>
      <w:r w:rsidRPr="00032E97">
        <w:rPr>
          <w:rFonts w:ascii="Times New Roman" w:hAnsi="Times New Roman" w:cs="Times New Roman"/>
          <w:sz w:val="26"/>
          <w:szCs w:val="26"/>
        </w:rPr>
        <w:tab/>
      </w:r>
    </w:p>
    <w:p w14:paraId="181E9ECB" w14:textId="77777777" w:rsidR="003C680D" w:rsidRPr="00032E97" w:rsidRDefault="003C680D" w:rsidP="003C680D">
      <w:pPr>
        <w:pStyle w:val="ListParagraph"/>
        <w:tabs>
          <w:tab w:val="left" w:leader="dot" w:pos="9072"/>
        </w:tabs>
        <w:spacing w:before="12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E97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>i: ...................................................</w:t>
      </w:r>
      <w:r w:rsidRPr="00032E97">
        <w:rPr>
          <w:rFonts w:ascii="Times New Roman" w:hAnsi="Times New Roman" w:cs="Times New Roman"/>
          <w:sz w:val="26"/>
          <w:szCs w:val="26"/>
        </w:rPr>
        <w:t xml:space="preserve">Email: </w:t>
      </w:r>
      <w:r w:rsidRPr="00032E97">
        <w:rPr>
          <w:rFonts w:ascii="Times New Roman" w:hAnsi="Times New Roman" w:cs="Times New Roman"/>
          <w:sz w:val="26"/>
          <w:szCs w:val="26"/>
        </w:rPr>
        <w:tab/>
      </w:r>
    </w:p>
    <w:p w14:paraId="69BE89F1" w14:textId="77777777" w:rsidR="003C680D" w:rsidRPr="00032E97" w:rsidRDefault="003C680D" w:rsidP="003C680D">
      <w:pPr>
        <w:pStyle w:val="ListParagraph"/>
        <w:tabs>
          <w:tab w:val="left" w:leader="dot" w:pos="9072"/>
        </w:tabs>
        <w:spacing w:before="12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Hiện đang công tác tại: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BEC53B" w14:textId="77777777" w:rsidR="003C680D" w:rsidRPr="00B06317" w:rsidRDefault="003C680D" w:rsidP="00C764B3">
      <w:pPr>
        <w:pStyle w:val="ListParagraph"/>
        <w:tabs>
          <w:tab w:val="left" w:leader="dot" w:pos="7371"/>
        </w:tabs>
        <w:spacing w:before="120" w:after="0" w:line="34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Là </w:t>
      </w:r>
      <w:r>
        <w:rPr>
          <w:rFonts w:ascii="Times New Roman" w:hAnsi="Times New Roman" w:cs="Times New Roman"/>
          <w:sz w:val="26"/>
          <w:szCs w:val="26"/>
        </w:rPr>
        <w:sym w:font="Symbol" w:char="F0F0"/>
      </w:r>
      <w:r>
        <w:rPr>
          <w:rFonts w:ascii="Times New Roman" w:hAnsi="Times New Roman" w:cs="Times New Roman"/>
          <w:sz w:val="26"/>
          <w:szCs w:val="26"/>
        </w:rPr>
        <w:t xml:space="preserve"> Bố </w:t>
      </w:r>
      <w:r>
        <w:rPr>
          <w:rFonts w:ascii="Times New Roman" w:hAnsi="Times New Roman" w:cs="Times New Roman"/>
          <w:sz w:val="26"/>
          <w:szCs w:val="26"/>
        </w:rPr>
        <w:sym w:font="Symbol" w:char="F0F0"/>
      </w:r>
      <w:r>
        <w:rPr>
          <w:rFonts w:ascii="Times New Roman" w:hAnsi="Times New Roman" w:cs="Times New Roman"/>
          <w:sz w:val="26"/>
          <w:szCs w:val="26"/>
        </w:rPr>
        <w:t xml:space="preserve"> Mẹ </w:t>
      </w:r>
      <w:r>
        <w:rPr>
          <w:rFonts w:ascii="Times New Roman" w:hAnsi="Times New Roman" w:cs="Times New Roman"/>
          <w:sz w:val="26"/>
          <w:szCs w:val="26"/>
        </w:rPr>
        <w:sym w:font="Symbol" w:char="F0F0"/>
      </w:r>
      <w:r>
        <w:rPr>
          <w:rFonts w:ascii="Times New Roman" w:hAnsi="Times New Roman" w:cs="Times New Roman"/>
          <w:sz w:val="26"/>
          <w:szCs w:val="26"/>
        </w:rPr>
        <w:t xml:space="preserve"> Ông(bà) của em </w:t>
      </w:r>
      <w:r>
        <w:rPr>
          <w:rFonts w:ascii="Times New Roman" w:hAnsi="Times New Roman" w:cs="Times New Roman"/>
          <w:sz w:val="26"/>
          <w:szCs w:val="26"/>
        </w:rPr>
        <w:tab/>
      </w:r>
      <w:r w:rsidR="00B06317">
        <w:rPr>
          <w:rFonts w:ascii="Times New Roman" w:hAnsi="Times New Roman" w:cs="Times New Roman"/>
          <w:sz w:val="26"/>
          <w:szCs w:val="26"/>
          <w:lang w:val="vi-VN"/>
        </w:rPr>
        <w:t>h</w:t>
      </w:r>
      <w:r w:rsidR="00C764B3">
        <w:rPr>
          <w:rFonts w:ascii="Times New Roman" w:hAnsi="Times New Roman" w:cs="Times New Roman"/>
          <w:sz w:val="26"/>
          <w:szCs w:val="26"/>
        </w:rPr>
        <w:t xml:space="preserve">ọc </w:t>
      </w:r>
      <w:r w:rsidR="00B06317">
        <w:rPr>
          <w:rFonts w:ascii="Times New Roman" w:hAnsi="Times New Roman" w:cs="Times New Roman"/>
          <w:sz w:val="26"/>
          <w:szCs w:val="26"/>
          <w:lang w:val="vi-VN"/>
        </w:rPr>
        <w:t>L</w:t>
      </w:r>
      <w:r w:rsidR="00C764B3">
        <w:rPr>
          <w:rFonts w:ascii="Times New Roman" w:hAnsi="Times New Roman" w:cs="Times New Roman"/>
          <w:sz w:val="26"/>
          <w:szCs w:val="26"/>
        </w:rPr>
        <w:t>ớp ...</w:t>
      </w:r>
      <w:r w:rsidR="00B06317">
        <w:rPr>
          <w:rFonts w:ascii="Times New Roman" w:hAnsi="Times New Roman" w:cs="Times New Roman"/>
          <w:sz w:val="26"/>
          <w:szCs w:val="26"/>
          <w:lang w:val="vi-VN"/>
        </w:rPr>
        <w:t>........</w:t>
      </w:r>
    </w:p>
    <w:p w14:paraId="2AA14ABE" w14:textId="6740B09A" w:rsidR="003C680D" w:rsidRPr="0088319B" w:rsidRDefault="006F4E8D" w:rsidP="003C680D">
      <w:pPr>
        <w:pStyle w:val="ListParagraph"/>
        <w:spacing w:before="120" w:after="120" w:line="340" w:lineRule="exact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3C680D">
        <w:rPr>
          <w:rFonts w:ascii="Times New Roman" w:hAnsi="Times New Roman" w:cs="Times New Roman"/>
          <w:sz w:val="26"/>
          <w:szCs w:val="26"/>
        </w:rPr>
        <w:t xml:space="preserve">rường </w:t>
      </w:r>
      <w:r w:rsidR="00E113E0">
        <w:rPr>
          <w:rFonts w:ascii="Times New Roman" w:hAnsi="Times New Roman" w:cs="Times New Roman"/>
          <w:sz w:val="26"/>
          <w:szCs w:val="26"/>
        </w:rPr>
        <w:t>THPT</w:t>
      </w:r>
      <w:r w:rsidR="00B06317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06317">
        <w:rPr>
          <w:rFonts w:ascii="Times New Roman" w:hAnsi="Times New Roman" w:cs="Times New Roman"/>
          <w:sz w:val="26"/>
          <w:szCs w:val="26"/>
        </w:rPr>
        <w:t xml:space="preserve">Hữu Nghị Quốc tế </w:t>
      </w:r>
      <w:r w:rsidR="003C680D">
        <w:rPr>
          <w:rFonts w:ascii="Times New Roman" w:hAnsi="Times New Roman" w:cs="Times New Roman"/>
          <w:sz w:val="26"/>
          <w:szCs w:val="26"/>
        </w:rPr>
        <w:t xml:space="preserve">là học sinh thuộc đối tượng (tích dấu </w:t>
      </w:r>
      <w:r w:rsidR="003C680D">
        <w:rPr>
          <w:rFonts w:ascii="Times New Roman" w:hAnsi="Times New Roman" w:cs="Times New Roman"/>
          <w:sz w:val="26"/>
          <w:szCs w:val="26"/>
        </w:rPr>
        <w:sym w:font="Wingdings" w:char="F0FC"/>
      </w:r>
      <w:r w:rsidR="003C680D">
        <w:rPr>
          <w:rFonts w:ascii="Times New Roman" w:hAnsi="Times New Roman" w:cs="Times New Roman"/>
          <w:sz w:val="26"/>
          <w:szCs w:val="26"/>
        </w:rPr>
        <w:t xml:space="preserve"> vào các ô phù hợp)</w:t>
      </w:r>
    </w:p>
    <w:tbl>
      <w:tblPr>
        <w:tblStyle w:val="TableGrid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88"/>
        <w:gridCol w:w="1457"/>
      </w:tblGrid>
      <w:tr w:rsidR="003C680D" w:rsidRPr="0088319B" w14:paraId="037B9DE2" w14:textId="77777777" w:rsidTr="0093628C">
        <w:trPr>
          <w:jc w:val="center"/>
        </w:trPr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D1A7E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017A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b/>
                <w:sz w:val="26"/>
                <w:szCs w:val="26"/>
              </w:rPr>
              <w:t>Mức giảm học phí</w:t>
            </w:r>
          </w:p>
        </w:tc>
      </w:tr>
      <w:tr w:rsidR="003C680D" w14:paraId="65F23288" w14:textId="77777777" w:rsidTr="0093628C">
        <w:trPr>
          <w:jc w:val="center"/>
        </w:trPr>
        <w:tc>
          <w:tcPr>
            <w:tcW w:w="7288" w:type="dxa"/>
            <w:tcBorders>
              <w:top w:val="single" w:sz="4" w:space="0" w:color="auto"/>
            </w:tcBorders>
            <w:vAlign w:val="center"/>
          </w:tcPr>
          <w:p w14:paraId="3864A48B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Con của liệt sỹ</w:t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14:paraId="0809403E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3C680D" w14:paraId="35BC8294" w14:textId="77777777" w:rsidTr="0093628C">
        <w:trPr>
          <w:jc w:val="center"/>
        </w:trPr>
        <w:tc>
          <w:tcPr>
            <w:tcW w:w="7288" w:type="dxa"/>
            <w:vAlign w:val="center"/>
          </w:tcPr>
          <w:p w14:paraId="17898B76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Con của thương, bệnh binh</w:t>
            </w:r>
          </w:p>
        </w:tc>
        <w:tc>
          <w:tcPr>
            <w:tcW w:w="1457" w:type="dxa"/>
            <w:vAlign w:val="center"/>
          </w:tcPr>
          <w:p w14:paraId="12B7F19B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3C680D" w14:paraId="19743E9E" w14:textId="77777777" w:rsidTr="0093628C">
        <w:trPr>
          <w:jc w:val="center"/>
        </w:trPr>
        <w:tc>
          <w:tcPr>
            <w:tcW w:w="7288" w:type="dxa"/>
            <w:vAlign w:val="center"/>
          </w:tcPr>
          <w:p w14:paraId="1BEA353E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Cả bố và mẹ đang công tác tại HPU, HNS, MNHNQT</w:t>
            </w:r>
          </w:p>
        </w:tc>
        <w:tc>
          <w:tcPr>
            <w:tcW w:w="1457" w:type="dxa"/>
            <w:vAlign w:val="center"/>
          </w:tcPr>
          <w:p w14:paraId="03095E53" w14:textId="77777777" w:rsidR="003C680D" w:rsidRPr="0088319B" w:rsidRDefault="00E113E0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C68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C680D" w14:paraId="094BDE3D" w14:textId="77777777" w:rsidTr="0093628C">
        <w:trPr>
          <w:jc w:val="center"/>
        </w:trPr>
        <w:tc>
          <w:tcPr>
            <w:tcW w:w="7288" w:type="dxa"/>
            <w:vAlign w:val="center"/>
          </w:tcPr>
          <w:p w14:paraId="1B92EA2D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Bố hoặc mẹ đang công tác tại HPU, HNS, MNHNQT</w:t>
            </w:r>
          </w:p>
        </w:tc>
        <w:tc>
          <w:tcPr>
            <w:tcW w:w="1457" w:type="dxa"/>
            <w:vAlign w:val="center"/>
          </w:tcPr>
          <w:p w14:paraId="6E2E825B" w14:textId="77777777" w:rsidR="003C680D" w:rsidRPr="0088319B" w:rsidRDefault="00E113E0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C68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C680D" w14:paraId="769DF88B" w14:textId="77777777" w:rsidTr="0093628C">
        <w:trPr>
          <w:jc w:val="center"/>
        </w:trPr>
        <w:tc>
          <w:tcPr>
            <w:tcW w:w="7288" w:type="dxa"/>
            <w:vAlign w:val="center"/>
          </w:tcPr>
          <w:p w14:paraId="3E998355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Ông (bà) nội (ngoại) đang công tác tại HPU, HNS, MNHNQT</w:t>
            </w:r>
          </w:p>
        </w:tc>
        <w:tc>
          <w:tcPr>
            <w:tcW w:w="1457" w:type="dxa"/>
            <w:vAlign w:val="center"/>
          </w:tcPr>
          <w:p w14:paraId="22501E0F" w14:textId="77777777" w:rsidR="003C680D" w:rsidRPr="0088319B" w:rsidRDefault="00E113E0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C68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C680D" w14:paraId="4FDED5CC" w14:textId="77777777" w:rsidTr="0093628C">
        <w:trPr>
          <w:jc w:val="center"/>
        </w:trPr>
        <w:tc>
          <w:tcPr>
            <w:tcW w:w="7288" w:type="dxa"/>
            <w:vAlign w:val="center"/>
          </w:tcPr>
          <w:p w14:paraId="2554D732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áu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ội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(ngo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ại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>) c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ủa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gi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vi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>n th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ỉnh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gi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ảng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ại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trư</w:t>
            </w:r>
            <w:r w:rsidR="00E113E0" w:rsidRPr="00E113E0">
              <w:rPr>
                <w:rFonts w:ascii="Times New Roman" w:hAnsi="Times New Roman" w:cs="Times New Roman"/>
                <w:sz w:val="26"/>
                <w:szCs w:val="26"/>
              </w:rPr>
              <w:t>ờng</w:t>
            </w:r>
            <w:r w:rsidR="00E113E0">
              <w:rPr>
                <w:rFonts w:ascii="Times New Roman" w:hAnsi="Times New Roman" w:cs="Times New Roman"/>
                <w:sz w:val="26"/>
                <w:szCs w:val="26"/>
              </w:rPr>
              <w:t xml:space="preserve"> THPT HNQT; </w:t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>Con của cựu sinh viên, học viên cao học HPU</w:t>
            </w:r>
          </w:p>
        </w:tc>
        <w:tc>
          <w:tcPr>
            <w:tcW w:w="1457" w:type="dxa"/>
            <w:vAlign w:val="center"/>
          </w:tcPr>
          <w:p w14:paraId="42D065D1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3C680D" w14:paraId="74D38891" w14:textId="77777777" w:rsidTr="0093628C">
        <w:trPr>
          <w:jc w:val="center"/>
        </w:trPr>
        <w:tc>
          <w:tcPr>
            <w:tcW w:w="7288" w:type="dxa"/>
            <w:vAlign w:val="center"/>
          </w:tcPr>
          <w:p w14:paraId="32BCC8E7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113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19B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  <w:r w:rsidRPr="0088319B">
              <w:rPr>
                <w:rFonts w:ascii="Times New Roman" w:hAnsi="Times New Roman" w:cs="Times New Roman"/>
                <w:sz w:val="26"/>
                <w:szCs w:val="26"/>
              </w:rPr>
              <w:t xml:space="preserve">   Gia đình có nhiều con đang học tại trường HNS.</w:t>
            </w:r>
          </w:p>
        </w:tc>
        <w:tc>
          <w:tcPr>
            <w:tcW w:w="1457" w:type="dxa"/>
            <w:vAlign w:val="center"/>
          </w:tcPr>
          <w:p w14:paraId="0F741EF0" w14:textId="77777777" w:rsidR="003C680D" w:rsidRPr="0088319B" w:rsidRDefault="003C680D" w:rsidP="0093628C">
            <w:pPr>
              <w:pStyle w:val="ListParagraph"/>
              <w:spacing w:before="60" w:after="6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</w:tbl>
    <w:p w14:paraId="722B2965" w14:textId="77777777" w:rsidR="003C680D" w:rsidRDefault="003C680D" w:rsidP="003C680D">
      <w:pPr>
        <w:pStyle w:val="ListParagraph"/>
        <w:tabs>
          <w:tab w:val="left" w:leader="dot" w:pos="8640"/>
        </w:tabs>
        <w:spacing w:before="240" w:after="0" w:line="360" w:lineRule="exact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Vì vậy, tôi làm đơn này kính mong nhà trường giảm .......................% học phí cho con em thuộc diện chính sách theo quy định của nhà trường.</w:t>
      </w:r>
    </w:p>
    <w:p w14:paraId="7CDFF84E" w14:textId="77777777" w:rsidR="003C680D" w:rsidRDefault="003C680D" w:rsidP="003C680D">
      <w:pPr>
        <w:pStyle w:val="ListParagraph"/>
        <w:tabs>
          <w:tab w:val="left" w:leader="dot" w:pos="8640"/>
        </w:tabs>
        <w:spacing w:before="120" w:after="0" w:line="360" w:lineRule="exact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029">
        <w:rPr>
          <w:rFonts w:ascii="Times New Roman" w:hAnsi="Times New Roman" w:cs="Times New Roman"/>
          <w:b/>
          <w:sz w:val="26"/>
          <w:szCs w:val="26"/>
        </w:rPr>
        <w:t>Tôi xin chân thành cảm ơn!</w:t>
      </w:r>
    </w:p>
    <w:p w14:paraId="3745C8D7" w14:textId="38B7FB89" w:rsidR="003C680D" w:rsidRPr="00851029" w:rsidRDefault="003C680D" w:rsidP="00C764B3">
      <w:pPr>
        <w:pStyle w:val="ListParagraph"/>
        <w:spacing w:before="120" w:after="0" w:line="360" w:lineRule="exact"/>
        <w:ind w:left="0"/>
        <w:contextualSpacing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3BB7">
        <w:rPr>
          <w:rFonts w:ascii="Times New Roman" w:hAnsi="Times New Roman" w:cs="Times New Roman"/>
          <w:i/>
          <w:sz w:val="26"/>
          <w:szCs w:val="26"/>
        </w:rPr>
        <w:t xml:space="preserve">Hải </w:t>
      </w:r>
      <w:r>
        <w:rPr>
          <w:rFonts w:ascii="Times New Roman" w:hAnsi="Times New Roman" w:cs="Times New Roman"/>
          <w:i/>
          <w:sz w:val="26"/>
          <w:szCs w:val="26"/>
        </w:rPr>
        <w:t>Phòng, ngày …… tháng …… năm 20</w:t>
      </w:r>
      <w:r w:rsidR="006F4E8D">
        <w:rPr>
          <w:rFonts w:ascii="Times New Roman" w:hAnsi="Times New Roman" w:cs="Times New Roman"/>
          <w:i/>
          <w:sz w:val="26"/>
          <w:szCs w:val="26"/>
        </w:rPr>
        <w:t>20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tbl>
      <w:tblPr>
        <w:tblStyle w:val="TableGrid"/>
        <w:tblW w:w="8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3"/>
        <w:gridCol w:w="2532"/>
      </w:tblGrid>
      <w:tr w:rsidR="006F4E8D" w:rsidRPr="00032E97" w14:paraId="2C9F9754" w14:textId="7875E380" w:rsidTr="006F4E8D">
        <w:trPr>
          <w:trHeight w:val="2307"/>
          <w:jc w:val="center"/>
        </w:trPr>
        <w:tc>
          <w:tcPr>
            <w:tcW w:w="6163" w:type="dxa"/>
          </w:tcPr>
          <w:p w14:paraId="4ABF6AA9" w14:textId="69A75365" w:rsidR="006F4E8D" w:rsidRPr="00B40691" w:rsidRDefault="006F4E8D" w:rsidP="00B4069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6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Ý kiến của Ban lãnh đạo nhà trường</w:t>
            </w:r>
          </w:p>
        </w:tc>
        <w:tc>
          <w:tcPr>
            <w:tcW w:w="2532" w:type="dxa"/>
          </w:tcPr>
          <w:p w14:paraId="23D7BFA9" w14:textId="77777777" w:rsidR="006F4E8D" w:rsidRDefault="006F4E8D" w:rsidP="00B40691">
            <w:pPr>
              <w:pStyle w:val="ListParagraph"/>
              <w:spacing w:before="120"/>
              <w:ind w:left="0" w:hanging="48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C44E7D">
              <w:rPr>
                <w:rFonts w:ascii="Times New Roman" w:hAnsi="Times New Roman" w:cs="Times New Roman"/>
                <w:b/>
                <w:sz w:val="26"/>
                <w:szCs w:val="26"/>
              </w:rPr>
              <w:t>Phụ huynh</w:t>
            </w:r>
          </w:p>
          <w:p w14:paraId="5AE2324D" w14:textId="77777777" w:rsidR="006F4E8D" w:rsidRPr="00B6427C" w:rsidRDefault="006F4E8D" w:rsidP="00B40691">
            <w:pPr>
              <w:pStyle w:val="ListParagraph"/>
              <w:spacing w:before="120"/>
              <w:ind w:left="0" w:hanging="48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7C">
              <w:rPr>
                <w:rFonts w:ascii="Times New Roman" w:hAnsi="Times New Roman" w:cs="Times New Roman"/>
                <w:i/>
                <w:szCs w:val="26"/>
              </w:rPr>
              <w:t>(</w:t>
            </w:r>
            <w:r w:rsidRPr="00B6427C">
              <w:rPr>
                <w:rFonts w:ascii="Times New Roman" w:hAnsi="Times New Roman" w:cs="Times New Roman"/>
                <w:i/>
                <w:szCs w:val="26"/>
                <w:lang w:val="vi-VN"/>
              </w:rPr>
              <w:t>K</w:t>
            </w:r>
            <w:r w:rsidRPr="00B6427C">
              <w:rPr>
                <w:rFonts w:ascii="Times New Roman" w:hAnsi="Times New Roman" w:cs="Times New Roman"/>
                <w:i/>
                <w:szCs w:val="26"/>
              </w:rPr>
              <w:t>ý và ghi rõ họ tên)</w:t>
            </w:r>
          </w:p>
          <w:p w14:paraId="5DA59332" w14:textId="32B08D10" w:rsidR="006F4E8D" w:rsidRPr="00C44E7D" w:rsidRDefault="006F4E8D" w:rsidP="00B40691">
            <w:pPr>
              <w:pStyle w:val="ListParagraph"/>
              <w:spacing w:before="120"/>
              <w:ind w:left="0" w:firstLine="823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7D47C3" w14:textId="77777777" w:rsidR="003C680D" w:rsidRPr="003C680D" w:rsidRDefault="003C680D" w:rsidP="005D5C2E">
      <w:pPr>
        <w:pStyle w:val="ListParagraph"/>
        <w:ind w:left="0"/>
        <w:contextualSpacing w:val="0"/>
        <w:rPr>
          <w:rFonts w:ascii="Times New Roman" w:hAnsi="Times New Roman" w:cs="Times New Roman"/>
          <w:sz w:val="26"/>
          <w:szCs w:val="26"/>
          <w:lang w:val="vi-VN"/>
        </w:rPr>
      </w:pPr>
    </w:p>
    <w:sectPr w:rsidR="003C680D" w:rsidRPr="003C680D" w:rsidSect="004B18C1">
      <w:pgSz w:w="11906" w:h="16838" w:code="9"/>
      <w:pgMar w:top="851" w:right="1134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0F5"/>
    <w:multiLevelType w:val="hybridMultilevel"/>
    <w:tmpl w:val="AB00C2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249A"/>
    <w:multiLevelType w:val="hybridMultilevel"/>
    <w:tmpl w:val="C212A028"/>
    <w:lvl w:ilvl="0" w:tplc="06EA7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EE9"/>
    <w:multiLevelType w:val="hybridMultilevel"/>
    <w:tmpl w:val="435A3BDC"/>
    <w:lvl w:ilvl="0" w:tplc="463C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E2C07"/>
    <w:multiLevelType w:val="hybridMultilevel"/>
    <w:tmpl w:val="21C26E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E0A51"/>
    <w:multiLevelType w:val="hybridMultilevel"/>
    <w:tmpl w:val="32006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11BD"/>
    <w:multiLevelType w:val="hybridMultilevel"/>
    <w:tmpl w:val="07C0C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AD"/>
    <w:rsid w:val="00007B58"/>
    <w:rsid w:val="00032E97"/>
    <w:rsid w:val="0005323A"/>
    <w:rsid w:val="00073355"/>
    <w:rsid w:val="0008024D"/>
    <w:rsid w:val="000A715B"/>
    <w:rsid w:val="000E109F"/>
    <w:rsid w:val="000E4919"/>
    <w:rsid w:val="001139F9"/>
    <w:rsid w:val="00140544"/>
    <w:rsid w:val="00161061"/>
    <w:rsid w:val="0018511F"/>
    <w:rsid w:val="001A266A"/>
    <w:rsid w:val="001B4879"/>
    <w:rsid w:val="001C0352"/>
    <w:rsid w:val="00217BD4"/>
    <w:rsid w:val="00220ED5"/>
    <w:rsid w:val="00225687"/>
    <w:rsid w:val="00257095"/>
    <w:rsid w:val="00260C04"/>
    <w:rsid w:val="002B0481"/>
    <w:rsid w:val="002F0120"/>
    <w:rsid w:val="002F4669"/>
    <w:rsid w:val="00300886"/>
    <w:rsid w:val="003606BD"/>
    <w:rsid w:val="003669DE"/>
    <w:rsid w:val="00372B8D"/>
    <w:rsid w:val="0039185C"/>
    <w:rsid w:val="003B394E"/>
    <w:rsid w:val="003C07FF"/>
    <w:rsid w:val="003C680D"/>
    <w:rsid w:val="003E3DA0"/>
    <w:rsid w:val="003F728C"/>
    <w:rsid w:val="00410CD8"/>
    <w:rsid w:val="004137B1"/>
    <w:rsid w:val="0042469E"/>
    <w:rsid w:val="00460ABB"/>
    <w:rsid w:val="00492942"/>
    <w:rsid w:val="004A6C1B"/>
    <w:rsid w:val="004B18C1"/>
    <w:rsid w:val="004C3EC9"/>
    <w:rsid w:val="004E0386"/>
    <w:rsid w:val="005530A2"/>
    <w:rsid w:val="00570784"/>
    <w:rsid w:val="00584997"/>
    <w:rsid w:val="00591A98"/>
    <w:rsid w:val="005976C2"/>
    <w:rsid w:val="005D46D7"/>
    <w:rsid w:val="005D5C2E"/>
    <w:rsid w:val="005D5DC7"/>
    <w:rsid w:val="005E1CD9"/>
    <w:rsid w:val="00605893"/>
    <w:rsid w:val="006C23B5"/>
    <w:rsid w:val="006D5CC1"/>
    <w:rsid w:val="006F4E8D"/>
    <w:rsid w:val="007042C1"/>
    <w:rsid w:val="00732923"/>
    <w:rsid w:val="007D1D97"/>
    <w:rsid w:val="008357C9"/>
    <w:rsid w:val="00851029"/>
    <w:rsid w:val="008605D3"/>
    <w:rsid w:val="0088319B"/>
    <w:rsid w:val="008D13F5"/>
    <w:rsid w:val="009027AC"/>
    <w:rsid w:val="0095399C"/>
    <w:rsid w:val="009715E7"/>
    <w:rsid w:val="00985B46"/>
    <w:rsid w:val="00985BCC"/>
    <w:rsid w:val="009C5A25"/>
    <w:rsid w:val="00A052F0"/>
    <w:rsid w:val="00A44E5D"/>
    <w:rsid w:val="00A62CDD"/>
    <w:rsid w:val="00A73266"/>
    <w:rsid w:val="00AD260B"/>
    <w:rsid w:val="00AD58E4"/>
    <w:rsid w:val="00AE662E"/>
    <w:rsid w:val="00B00686"/>
    <w:rsid w:val="00B00ECA"/>
    <w:rsid w:val="00B06317"/>
    <w:rsid w:val="00B0707C"/>
    <w:rsid w:val="00B222A8"/>
    <w:rsid w:val="00B330D4"/>
    <w:rsid w:val="00B40691"/>
    <w:rsid w:val="00B54056"/>
    <w:rsid w:val="00B6427C"/>
    <w:rsid w:val="00BC4129"/>
    <w:rsid w:val="00C23D0B"/>
    <w:rsid w:val="00C24431"/>
    <w:rsid w:val="00C44E7D"/>
    <w:rsid w:val="00C52FDE"/>
    <w:rsid w:val="00C536FC"/>
    <w:rsid w:val="00C621AF"/>
    <w:rsid w:val="00C764B3"/>
    <w:rsid w:val="00C81324"/>
    <w:rsid w:val="00C82908"/>
    <w:rsid w:val="00CA0D6B"/>
    <w:rsid w:val="00CA1ECC"/>
    <w:rsid w:val="00CD071D"/>
    <w:rsid w:val="00D2492A"/>
    <w:rsid w:val="00D43927"/>
    <w:rsid w:val="00D43FD7"/>
    <w:rsid w:val="00D711AD"/>
    <w:rsid w:val="00D821B9"/>
    <w:rsid w:val="00D83666"/>
    <w:rsid w:val="00D84226"/>
    <w:rsid w:val="00DD1A5F"/>
    <w:rsid w:val="00DE4666"/>
    <w:rsid w:val="00DF23C9"/>
    <w:rsid w:val="00DF681B"/>
    <w:rsid w:val="00E04328"/>
    <w:rsid w:val="00E113E0"/>
    <w:rsid w:val="00E53FE4"/>
    <w:rsid w:val="00E71316"/>
    <w:rsid w:val="00E75276"/>
    <w:rsid w:val="00E81FDF"/>
    <w:rsid w:val="00E976D0"/>
    <w:rsid w:val="00EA47EE"/>
    <w:rsid w:val="00ED6E0B"/>
    <w:rsid w:val="00EE4E0D"/>
    <w:rsid w:val="00EF14DE"/>
    <w:rsid w:val="00F01F4F"/>
    <w:rsid w:val="00F2512F"/>
    <w:rsid w:val="00F565DE"/>
    <w:rsid w:val="00F82BC7"/>
    <w:rsid w:val="00F9149B"/>
    <w:rsid w:val="00FA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4:docId w14:val="0230CE1D"/>
  <w15:docId w15:val="{C0C075BA-426F-4B59-AE6B-FDDE90B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3616-096F-4F84-ABE6-7D50C6D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Admin</cp:lastModifiedBy>
  <cp:revision>21</cp:revision>
  <cp:lastPrinted>2020-12-10T01:17:00Z</cp:lastPrinted>
  <dcterms:created xsi:type="dcterms:W3CDTF">2016-04-05T00:52:00Z</dcterms:created>
  <dcterms:modified xsi:type="dcterms:W3CDTF">2021-01-18T10:22:00Z</dcterms:modified>
</cp:coreProperties>
</file>